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D12C" w14:textId="77777777" w:rsidR="00C962B2" w:rsidRDefault="00C962B2">
      <w:pPr>
        <w:rPr>
          <w:rFonts w:ascii="Skolstil" w:hAnsi="Skolstil"/>
          <w:sz w:val="24"/>
          <w:szCs w:val="24"/>
        </w:rPr>
      </w:pPr>
    </w:p>
    <w:p w14:paraId="5E5CC7E5" w14:textId="59550605" w:rsidR="00CA1B91" w:rsidRDefault="00CA3AC5">
      <w:pPr>
        <w:rPr>
          <w:rFonts w:ascii="Skolstil" w:hAnsi="Skolstil"/>
          <w:sz w:val="24"/>
          <w:szCs w:val="24"/>
        </w:rPr>
      </w:pPr>
      <w:r>
        <w:rPr>
          <w:rFonts w:ascii="Skolstil" w:hAnsi="Skolstil"/>
          <w:sz w:val="24"/>
          <w:szCs w:val="24"/>
        </w:rPr>
        <w:t xml:space="preserve">Åk </w:t>
      </w:r>
      <w:proofErr w:type="gramStart"/>
      <w:r>
        <w:rPr>
          <w:rFonts w:ascii="Skolstil" w:hAnsi="Skolstil"/>
          <w:sz w:val="24"/>
          <w:szCs w:val="24"/>
        </w:rPr>
        <w:t>1</w:t>
      </w:r>
      <w:r w:rsidR="00F37AC1">
        <w:rPr>
          <w:rFonts w:ascii="Skolstil" w:hAnsi="Skolstil"/>
          <w:sz w:val="24"/>
          <w:szCs w:val="24"/>
        </w:rPr>
        <w:t>-3</w:t>
      </w:r>
      <w:proofErr w:type="gramEnd"/>
      <w:r>
        <w:rPr>
          <w:rFonts w:ascii="Skolstil" w:hAnsi="Skolstil"/>
          <w:sz w:val="24"/>
          <w:szCs w:val="24"/>
        </w:rPr>
        <w:t xml:space="preserve"> </w:t>
      </w:r>
      <w:r w:rsidR="00F37AC1">
        <w:rPr>
          <w:rFonts w:ascii="Skolstil" w:hAnsi="Skolstil"/>
          <w:sz w:val="24"/>
          <w:szCs w:val="24"/>
        </w:rPr>
        <w:t>vecka 5</w:t>
      </w:r>
      <w:r>
        <w:rPr>
          <w:rFonts w:ascii="Skolstil" w:hAnsi="Skolstil"/>
          <w:sz w:val="24"/>
          <w:szCs w:val="24"/>
        </w:rPr>
        <w:t xml:space="preserve"> för idrott och hälsa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94"/>
        <w:gridCol w:w="1582"/>
        <w:gridCol w:w="1294"/>
        <w:gridCol w:w="1295"/>
        <w:gridCol w:w="1424"/>
        <w:gridCol w:w="1295"/>
      </w:tblGrid>
      <w:tr w:rsidR="00EF0911" w14:paraId="4014DA25" w14:textId="77777777" w:rsidTr="00CA3AC5">
        <w:tc>
          <w:tcPr>
            <w:tcW w:w="1294" w:type="dxa"/>
          </w:tcPr>
          <w:p w14:paraId="063B26C9" w14:textId="6F42E599" w:rsidR="00EF0911" w:rsidRDefault="00EF0911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Vecka 5</w:t>
            </w:r>
          </w:p>
        </w:tc>
        <w:tc>
          <w:tcPr>
            <w:tcW w:w="1294" w:type="dxa"/>
          </w:tcPr>
          <w:p w14:paraId="264B9B67" w14:textId="3B571613" w:rsidR="00EF0911" w:rsidRDefault="00EF0911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Måndag</w:t>
            </w:r>
          </w:p>
        </w:tc>
        <w:tc>
          <w:tcPr>
            <w:tcW w:w="1294" w:type="dxa"/>
          </w:tcPr>
          <w:p w14:paraId="3D95829A" w14:textId="77777777" w:rsidR="00EF0911" w:rsidRDefault="00EF0911">
            <w:pPr>
              <w:rPr>
                <w:rFonts w:ascii="Skolstil" w:hAnsi="Skolsti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BC03306" w14:textId="615FFAB1" w:rsidR="00EF0911" w:rsidRDefault="00EF0911">
            <w:pPr>
              <w:rPr>
                <w:rFonts w:ascii="Skolstil" w:hAnsi="Skolsti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772484C" w14:textId="3A2130F1" w:rsidR="00EF0911" w:rsidRDefault="00AA4776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Torsdag</w:t>
            </w:r>
          </w:p>
        </w:tc>
        <w:tc>
          <w:tcPr>
            <w:tcW w:w="1295" w:type="dxa"/>
          </w:tcPr>
          <w:p w14:paraId="464C3A4A" w14:textId="77777777" w:rsidR="00EF0911" w:rsidRDefault="00EF0911">
            <w:pPr>
              <w:rPr>
                <w:rFonts w:ascii="Skolstil" w:hAnsi="Skolstil"/>
                <w:sz w:val="24"/>
                <w:szCs w:val="24"/>
              </w:rPr>
            </w:pPr>
          </w:p>
        </w:tc>
      </w:tr>
      <w:tr w:rsidR="00EF0911" w14:paraId="3E980967" w14:textId="77777777" w:rsidTr="00CA3AC5">
        <w:tc>
          <w:tcPr>
            <w:tcW w:w="1294" w:type="dxa"/>
          </w:tcPr>
          <w:p w14:paraId="78897BF6" w14:textId="780C6451" w:rsidR="00EF0911" w:rsidRDefault="00EF0911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Åk 1</w:t>
            </w:r>
          </w:p>
        </w:tc>
        <w:tc>
          <w:tcPr>
            <w:tcW w:w="1294" w:type="dxa"/>
          </w:tcPr>
          <w:p w14:paraId="34C7E20B" w14:textId="77777777" w:rsidR="00EF0911" w:rsidRDefault="00AA4776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Redskapsbana</w:t>
            </w:r>
          </w:p>
          <w:p w14:paraId="4D65805B" w14:textId="1B589177" w:rsidR="00137698" w:rsidRDefault="00137698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Inne</w:t>
            </w:r>
          </w:p>
        </w:tc>
        <w:tc>
          <w:tcPr>
            <w:tcW w:w="1294" w:type="dxa"/>
          </w:tcPr>
          <w:p w14:paraId="49FA03CA" w14:textId="77777777" w:rsidR="00EF0911" w:rsidRDefault="00EF0911">
            <w:pPr>
              <w:rPr>
                <w:rFonts w:ascii="Skolstil" w:hAnsi="Skolsti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7704955" w14:textId="77777777" w:rsidR="00EF0911" w:rsidRDefault="00EF0911">
            <w:pPr>
              <w:rPr>
                <w:rFonts w:ascii="Skolstil" w:hAnsi="Skolsti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87CCE07" w14:textId="77777777" w:rsidR="00EF0911" w:rsidRDefault="00AA4776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Längdskidor</w:t>
            </w:r>
          </w:p>
          <w:p w14:paraId="49B9F967" w14:textId="4B6C78A9" w:rsidR="00137698" w:rsidRDefault="00137698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Ute</w:t>
            </w:r>
          </w:p>
        </w:tc>
        <w:tc>
          <w:tcPr>
            <w:tcW w:w="1295" w:type="dxa"/>
          </w:tcPr>
          <w:p w14:paraId="7EA1AEBE" w14:textId="77777777" w:rsidR="00EF0911" w:rsidRDefault="00EF0911">
            <w:pPr>
              <w:rPr>
                <w:rFonts w:ascii="Skolstil" w:hAnsi="Skolstil"/>
                <w:sz w:val="24"/>
                <w:szCs w:val="24"/>
              </w:rPr>
            </w:pPr>
          </w:p>
        </w:tc>
      </w:tr>
      <w:tr w:rsidR="00EF0911" w14:paraId="62ECF773" w14:textId="77777777" w:rsidTr="00CA3AC5">
        <w:tc>
          <w:tcPr>
            <w:tcW w:w="1294" w:type="dxa"/>
          </w:tcPr>
          <w:p w14:paraId="69AD88C9" w14:textId="2EFF9163" w:rsidR="00EF0911" w:rsidRDefault="00EF0911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Åk 2</w:t>
            </w:r>
          </w:p>
        </w:tc>
        <w:tc>
          <w:tcPr>
            <w:tcW w:w="1294" w:type="dxa"/>
          </w:tcPr>
          <w:p w14:paraId="08792D42" w14:textId="77777777" w:rsidR="00EF0911" w:rsidRDefault="00AA4776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Redskapsbana</w:t>
            </w:r>
          </w:p>
          <w:p w14:paraId="41657517" w14:textId="0B7C0DE8" w:rsidR="00137698" w:rsidRDefault="00137698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Inne</w:t>
            </w:r>
          </w:p>
        </w:tc>
        <w:tc>
          <w:tcPr>
            <w:tcW w:w="1294" w:type="dxa"/>
          </w:tcPr>
          <w:p w14:paraId="6C49C6AC" w14:textId="77777777" w:rsidR="00EF0911" w:rsidRDefault="00EF0911">
            <w:pPr>
              <w:rPr>
                <w:rFonts w:ascii="Skolstil" w:hAnsi="Skolsti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557B416" w14:textId="77777777" w:rsidR="00EF0911" w:rsidRDefault="00EF0911">
            <w:pPr>
              <w:rPr>
                <w:rFonts w:ascii="Skolstil" w:hAnsi="Skolsti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84A561F" w14:textId="77777777" w:rsidR="00EF0911" w:rsidRDefault="00AA4776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Längdskidor</w:t>
            </w:r>
          </w:p>
          <w:p w14:paraId="70A496B7" w14:textId="2A03A613" w:rsidR="00137698" w:rsidRDefault="00137698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Ute</w:t>
            </w:r>
          </w:p>
        </w:tc>
        <w:tc>
          <w:tcPr>
            <w:tcW w:w="1295" w:type="dxa"/>
          </w:tcPr>
          <w:p w14:paraId="7536EBCE" w14:textId="77777777" w:rsidR="00EF0911" w:rsidRDefault="00EF0911">
            <w:pPr>
              <w:rPr>
                <w:rFonts w:ascii="Skolstil" w:hAnsi="Skolstil"/>
                <w:sz w:val="24"/>
                <w:szCs w:val="24"/>
              </w:rPr>
            </w:pPr>
          </w:p>
        </w:tc>
      </w:tr>
      <w:tr w:rsidR="00EF0911" w14:paraId="1F81F96C" w14:textId="77777777" w:rsidTr="00CA3AC5">
        <w:tc>
          <w:tcPr>
            <w:tcW w:w="1294" w:type="dxa"/>
          </w:tcPr>
          <w:p w14:paraId="37DDEFB6" w14:textId="3E3BA1B0" w:rsidR="00EF0911" w:rsidRDefault="00EF0911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Åk 3</w:t>
            </w:r>
          </w:p>
        </w:tc>
        <w:tc>
          <w:tcPr>
            <w:tcW w:w="1294" w:type="dxa"/>
          </w:tcPr>
          <w:p w14:paraId="55E5DF11" w14:textId="77777777" w:rsidR="00EF0911" w:rsidRDefault="00AA4776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Redskapsbana</w:t>
            </w:r>
          </w:p>
          <w:p w14:paraId="5841F966" w14:textId="4FE90A3A" w:rsidR="00137698" w:rsidRDefault="00137698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Inne</w:t>
            </w:r>
          </w:p>
        </w:tc>
        <w:tc>
          <w:tcPr>
            <w:tcW w:w="1294" w:type="dxa"/>
          </w:tcPr>
          <w:p w14:paraId="7609A78D" w14:textId="77777777" w:rsidR="00EF0911" w:rsidRDefault="00EF0911">
            <w:pPr>
              <w:rPr>
                <w:rFonts w:ascii="Skolstil" w:hAnsi="Skolsti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B6DC2D5" w14:textId="77777777" w:rsidR="00EF0911" w:rsidRDefault="00EF0911">
            <w:pPr>
              <w:rPr>
                <w:rFonts w:ascii="Skolstil" w:hAnsi="Skolsti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A3067AA" w14:textId="77777777" w:rsidR="00EF0911" w:rsidRDefault="00AA4776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Längdskidor</w:t>
            </w:r>
          </w:p>
          <w:p w14:paraId="6CD853E5" w14:textId="2A5BE929" w:rsidR="00137698" w:rsidRDefault="00137698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Ute</w:t>
            </w:r>
          </w:p>
        </w:tc>
        <w:tc>
          <w:tcPr>
            <w:tcW w:w="1295" w:type="dxa"/>
          </w:tcPr>
          <w:p w14:paraId="42177566" w14:textId="77777777" w:rsidR="00EF0911" w:rsidRDefault="00EF0911">
            <w:pPr>
              <w:rPr>
                <w:rFonts w:ascii="Skolstil" w:hAnsi="Skolstil"/>
                <w:sz w:val="24"/>
                <w:szCs w:val="24"/>
              </w:rPr>
            </w:pPr>
          </w:p>
        </w:tc>
      </w:tr>
    </w:tbl>
    <w:p w14:paraId="5378A82C" w14:textId="05D332BC" w:rsidR="00CA3AC5" w:rsidRDefault="00CA3AC5">
      <w:pPr>
        <w:rPr>
          <w:rFonts w:ascii="Skolstil" w:hAnsi="Skolstil"/>
          <w:sz w:val="24"/>
          <w:szCs w:val="24"/>
        </w:rPr>
      </w:pPr>
    </w:p>
    <w:p w14:paraId="124E1A56" w14:textId="77777777" w:rsidR="00C962B2" w:rsidRDefault="00C962B2">
      <w:pPr>
        <w:rPr>
          <w:rFonts w:ascii="Skolstil" w:hAnsi="Skolstil"/>
          <w:sz w:val="24"/>
          <w:szCs w:val="24"/>
        </w:rPr>
      </w:pPr>
    </w:p>
    <w:p w14:paraId="030A7479" w14:textId="0E1EF529" w:rsidR="00AA4776" w:rsidRDefault="00AA4776" w:rsidP="00AA4776">
      <w:pPr>
        <w:rPr>
          <w:rFonts w:ascii="Skolstil" w:hAnsi="Skolstil"/>
          <w:sz w:val="24"/>
          <w:szCs w:val="24"/>
        </w:rPr>
      </w:pPr>
      <w:r>
        <w:rPr>
          <w:rFonts w:ascii="Skolstil" w:hAnsi="Skolstil"/>
          <w:sz w:val="24"/>
          <w:szCs w:val="24"/>
        </w:rPr>
        <w:t xml:space="preserve">Åk </w:t>
      </w:r>
      <w:proofErr w:type="gramStart"/>
      <w:r>
        <w:rPr>
          <w:rFonts w:ascii="Skolstil" w:hAnsi="Skolstil"/>
          <w:sz w:val="24"/>
          <w:szCs w:val="24"/>
        </w:rPr>
        <w:t>1-3</w:t>
      </w:r>
      <w:proofErr w:type="gramEnd"/>
      <w:r>
        <w:rPr>
          <w:rFonts w:ascii="Skolstil" w:hAnsi="Skolstil"/>
          <w:sz w:val="24"/>
          <w:szCs w:val="24"/>
        </w:rPr>
        <w:t xml:space="preserve"> vecka 6 för idrott och hälsa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94"/>
        <w:gridCol w:w="1424"/>
        <w:gridCol w:w="1294"/>
        <w:gridCol w:w="1295"/>
        <w:gridCol w:w="1532"/>
        <w:gridCol w:w="1295"/>
      </w:tblGrid>
      <w:tr w:rsidR="00AA4776" w14:paraId="18F0E6BA" w14:textId="77777777" w:rsidTr="00C55A6A">
        <w:tc>
          <w:tcPr>
            <w:tcW w:w="1294" w:type="dxa"/>
          </w:tcPr>
          <w:p w14:paraId="4322FF6D" w14:textId="77777777" w:rsidR="00AA4776" w:rsidRDefault="00AA4776" w:rsidP="00C55A6A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Vecka 5</w:t>
            </w:r>
          </w:p>
        </w:tc>
        <w:tc>
          <w:tcPr>
            <w:tcW w:w="1294" w:type="dxa"/>
          </w:tcPr>
          <w:p w14:paraId="30ADDEA7" w14:textId="77777777" w:rsidR="00AA4776" w:rsidRDefault="00AA4776" w:rsidP="00C55A6A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Måndag</w:t>
            </w:r>
          </w:p>
        </w:tc>
        <w:tc>
          <w:tcPr>
            <w:tcW w:w="1294" w:type="dxa"/>
          </w:tcPr>
          <w:p w14:paraId="19438649" w14:textId="77777777" w:rsidR="00AA4776" w:rsidRDefault="00AA4776" w:rsidP="00C55A6A">
            <w:pPr>
              <w:rPr>
                <w:rFonts w:ascii="Skolstil" w:hAnsi="Skolsti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E835B49" w14:textId="77777777" w:rsidR="00AA4776" w:rsidRDefault="00AA4776" w:rsidP="00C55A6A">
            <w:pPr>
              <w:rPr>
                <w:rFonts w:ascii="Skolstil" w:hAnsi="Skolsti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051E546" w14:textId="77777777" w:rsidR="00AA4776" w:rsidRDefault="00AA4776" w:rsidP="00C55A6A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Torsdag</w:t>
            </w:r>
          </w:p>
        </w:tc>
        <w:tc>
          <w:tcPr>
            <w:tcW w:w="1295" w:type="dxa"/>
          </w:tcPr>
          <w:p w14:paraId="00D57B89" w14:textId="77777777" w:rsidR="00AA4776" w:rsidRDefault="00AA4776" w:rsidP="00C55A6A">
            <w:pPr>
              <w:rPr>
                <w:rFonts w:ascii="Skolstil" w:hAnsi="Skolstil"/>
                <w:sz w:val="24"/>
                <w:szCs w:val="24"/>
              </w:rPr>
            </w:pPr>
          </w:p>
        </w:tc>
      </w:tr>
      <w:tr w:rsidR="00AA4776" w14:paraId="193DA004" w14:textId="77777777" w:rsidTr="00C55A6A">
        <w:tc>
          <w:tcPr>
            <w:tcW w:w="1294" w:type="dxa"/>
          </w:tcPr>
          <w:p w14:paraId="6CD02AA3" w14:textId="77777777" w:rsidR="00AA4776" w:rsidRDefault="00AA4776" w:rsidP="00C55A6A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Åk 1</w:t>
            </w:r>
          </w:p>
        </w:tc>
        <w:tc>
          <w:tcPr>
            <w:tcW w:w="1294" w:type="dxa"/>
          </w:tcPr>
          <w:p w14:paraId="36AD3813" w14:textId="77777777" w:rsidR="00AA4776" w:rsidRDefault="00175196" w:rsidP="00C55A6A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Längdskidor</w:t>
            </w:r>
          </w:p>
          <w:p w14:paraId="090095FC" w14:textId="29F26E54" w:rsidR="00137698" w:rsidRDefault="00137698" w:rsidP="00C55A6A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Ute</w:t>
            </w:r>
          </w:p>
        </w:tc>
        <w:tc>
          <w:tcPr>
            <w:tcW w:w="1294" w:type="dxa"/>
          </w:tcPr>
          <w:p w14:paraId="7686897C" w14:textId="77777777" w:rsidR="00AA4776" w:rsidRDefault="00AA4776" w:rsidP="00C55A6A">
            <w:pPr>
              <w:rPr>
                <w:rFonts w:ascii="Skolstil" w:hAnsi="Skolsti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25548F1" w14:textId="77777777" w:rsidR="00AA4776" w:rsidRDefault="00AA4776" w:rsidP="00C55A6A">
            <w:pPr>
              <w:rPr>
                <w:rFonts w:ascii="Skolstil" w:hAnsi="Skolsti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CDC18CC" w14:textId="73FF7241" w:rsidR="00AA4776" w:rsidRDefault="00367CB5" w:rsidP="00C55A6A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Inne</w:t>
            </w:r>
            <w:r w:rsidR="00137698">
              <w:rPr>
                <w:rFonts w:ascii="Skolstil" w:hAnsi="Skolstil"/>
                <w:sz w:val="24"/>
                <w:szCs w:val="24"/>
              </w:rPr>
              <w:t xml:space="preserve"> i idrottshallen</w:t>
            </w:r>
            <w:r w:rsidR="00021ADA">
              <w:rPr>
                <w:rFonts w:ascii="Skolstil" w:hAnsi="Skolstil"/>
                <w:sz w:val="24"/>
                <w:szCs w:val="24"/>
              </w:rPr>
              <w:t xml:space="preserve"> </w:t>
            </w:r>
            <w:proofErr w:type="spellStart"/>
            <w:r w:rsidR="00021ADA">
              <w:rPr>
                <w:rFonts w:ascii="Skolstil" w:hAnsi="Skolstil"/>
                <w:sz w:val="24"/>
                <w:szCs w:val="24"/>
              </w:rPr>
              <w:t>kl</w:t>
            </w:r>
            <w:proofErr w:type="spellEnd"/>
            <w:r w:rsidR="00021ADA">
              <w:rPr>
                <w:rFonts w:ascii="Skolstil" w:hAnsi="Skolstil"/>
                <w:sz w:val="24"/>
                <w:szCs w:val="24"/>
              </w:rPr>
              <w:t xml:space="preserve"> 1000 </w:t>
            </w:r>
            <w:proofErr w:type="spellStart"/>
            <w:r w:rsidR="00021ADA">
              <w:rPr>
                <w:rFonts w:ascii="Skolstil" w:hAnsi="Skolstil"/>
                <w:sz w:val="24"/>
                <w:szCs w:val="24"/>
              </w:rPr>
              <w:t>pga</w:t>
            </w:r>
            <w:proofErr w:type="spellEnd"/>
            <w:r w:rsidR="00021ADA">
              <w:rPr>
                <w:rFonts w:ascii="Skolstil" w:hAnsi="Skolstil"/>
                <w:sz w:val="24"/>
                <w:szCs w:val="24"/>
              </w:rPr>
              <w:t xml:space="preserve"> simning</w:t>
            </w:r>
          </w:p>
        </w:tc>
        <w:tc>
          <w:tcPr>
            <w:tcW w:w="1295" w:type="dxa"/>
          </w:tcPr>
          <w:p w14:paraId="62B01C61" w14:textId="77777777" w:rsidR="00AA4776" w:rsidRDefault="00AA4776" w:rsidP="00C55A6A">
            <w:pPr>
              <w:rPr>
                <w:rFonts w:ascii="Skolstil" w:hAnsi="Skolstil"/>
                <w:sz w:val="24"/>
                <w:szCs w:val="24"/>
              </w:rPr>
            </w:pPr>
          </w:p>
        </w:tc>
      </w:tr>
      <w:tr w:rsidR="00AA4776" w14:paraId="739B9609" w14:textId="77777777" w:rsidTr="00C55A6A">
        <w:tc>
          <w:tcPr>
            <w:tcW w:w="1294" w:type="dxa"/>
          </w:tcPr>
          <w:p w14:paraId="6C3066B5" w14:textId="77777777" w:rsidR="00AA4776" w:rsidRDefault="00AA4776" w:rsidP="00C55A6A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Åk 2</w:t>
            </w:r>
          </w:p>
        </w:tc>
        <w:tc>
          <w:tcPr>
            <w:tcW w:w="1294" w:type="dxa"/>
          </w:tcPr>
          <w:p w14:paraId="33D1C1E6" w14:textId="77777777" w:rsidR="00137698" w:rsidRDefault="00175196" w:rsidP="00C55A6A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Längdskidor</w:t>
            </w:r>
          </w:p>
          <w:p w14:paraId="17E122DF" w14:textId="21FABC11" w:rsidR="00AA4776" w:rsidRDefault="00137698" w:rsidP="00C55A6A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Ute</w:t>
            </w:r>
            <w:r w:rsidR="00175196">
              <w:rPr>
                <w:rFonts w:ascii="Skolstil" w:hAnsi="Skolstil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</w:tcPr>
          <w:p w14:paraId="330374E4" w14:textId="2073B92B" w:rsidR="00AA4776" w:rsidRDefault="00AA4776" w:rsidP="00C55A6A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Simning</w:t>
            </w:r>
          </w:p>
        </w:tc>
        <w:tc>
          <w:tcPr>
            <w:tcW w:w="1295" w:type="dxa"/>
          </w:tcPr>
          <w:p w14:paraId="26A82B4B" w14:textId="35982E93" w:rsidR="00AA4776" w:rsidRDefault="00AA4776" w:rsidP="00C55A6A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Simning</w:t>
            </w:r>
          </w:p>
        </w:tc>
        <w:tc>
          <w:tcPr>
            <w:tcW w:w="1295" w:type="dxa"/>
          </w:tcPr>
          <w:p w14:paraId="1C919545" w14:textId="2BC8BDA4" w:rsidR="00AA4776" w:rsidRDefault="00AA4776" w:rsidP="00C55A6A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Simning</w:t>
            </w:r>
          </w:p>
        </w:tc>
        <w:tc>
          <w:tcPr>
            <w:tcW w:w="1295" w:type="dxa"/>
          </w:tcPr>
          <w:p w14:paraId="18183450" w14:textId="77777777" w:rsidR="00AA4776" w:rsidRDefault="00AA4776" w:rsidP="00C55A6A">
            <w:pPr>
              <w:rPr>
                <w:rFonts w:ascii="Skolstil" w:hAnsi="Skolstil"/>
                <w:sz w:val="24"/>
                <w:szCs w:val="24"/>
              </w:rPr>
            </w:pPr>
          </w:p>
        </w:tc>
      </w:tr>
      <w:tr w:rsidR="00AA4776" w14:paraId="258FFB01" w14:textId="77777777" w:rsidTr="00C55A6A">
        <w:tc>
          <w:tcPr>
            <w:tcW w:w="1294" w:type="dxa"/>
          </w:tcPr>
          <w:p w14:paraId="32D7C138" w14:textId="77777777" w:rsidR="00AA4776" w:rsidRDefault="00AA4776" w:rsidP="00C55A6A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Åk 3</w:t>
            </w:r>
          </w:p>
        </w:tc>
        <w:tc>
          <w:tcPr>
            <w:tcW w:w="1294" w:type="dxa"/>
          </w:tcPr>
          <w:p w14:paraId="422C11E9" w14:textId="77777777" w:rsidR="00AA4776" w:rsidRDefault="00175196" w:rsidP="00C55A6A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Längdskidor</w:t>
            </w:r>
          </w:p>
          <w:p w14:paraId="1A1C5531" w14:textId="4056D889" w:rsidR="00137698" w:rsidRDefault="00137698" w:rsidP="00C55A6A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Ute</w:t>
            </w:r>
          </w:p>
        </w:tc>
        <w:tc>
          <w:tcPr>
            <w:tcW w:w="1294" w:type="dxa"/>
          </w:tcPr>
          <w:p w14:paraId="4BFCF617" w14:textId="77777777" w:rsidR="00AA4776" w:rsidRDefault="00AA4776" w:rsidP="00C55A6A">
            <w:pPr>
              <w:rPr>
                <w:rFonts w:ascii="Skolstil" w:hAnsi="Skolsti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279C086" w14:textId="77777777" w:rsidR="00AA4776" w:rsidRDefault="00AA4776" w:rsidP="00C55A6A">
            <w:pPr>
              <w:rPr>
                <w:rFonts w:ascii="Skolstil" w:hAnsi="Skolstil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3DBAB4C" w14:textId="5025A30A" w:rsidR="00AA4776" w:rsidRDefault="00021ADA" w:rsidP="00C55A6A">
            <w:pPr>
              <w:rPr>
                <w:rFonts w:ascii="Skolstil" w:hAnsi="Skolstil"/>
                <w:sz w:val="24"/>
                <w:szCs w:val="24"/>
              </w:rPr>
            </w:pPr>
            <w:r>
              <w:rPr>
                <w:rFonts w:ascii="Skolstil" w:hAnsi="Skolstil"/>
                <w:sz w:val="24"/>
                <w:szCs w:val="24"/>
              </w:rPr>
              <w:t>Simning</w:t>
            </w:r>
          </w:p>
        </w:tc>
        <w:tc>
          <w:tcPr>
            <w:tcW w:w="1295" w:type="dxa"/>
          </w:tcPr>
          <w:p w14:paraId="2D475B8D" w14:textId="77777777" w:rsidR="00AA4776" w:rsidRDefault="00AA4776" w:rsidP="00C55A6A">
            <w:pPr>
              <w:rPr>
                <w:rFonts w:ascii="Skolstil" w:hAnsi="Skolstil"/>
                <w:sz w:val="24"/>
                <w:szCs w:val="24"/>
              </w:rPr>
            </w:pPr>
          </w:p>
        </w:tc>
      </w:tr>
    </w:tbl>
    <w:p w14:paraId="1F9D137B" w14:textId="77777777" w:rsidR="00AA4776" w:rsidRPr="00CA3AC5" w:rsidRDefault="00AA4776" w:rsidP="00AA4776">
      <w:pPr>
        <w:rPr>
          <w:rFonts w:ascii="Skolstil" w:hAnsi="Skolstil"/>
          <w:sz w:val="24"/>
          <w:szCs w:val="24"/>
        </w:rPr>
      </w:pPr>
    </w:p>
    <w:p w14:paraId="04A9D985" w14:textId="77777777" w:rsidR="00AA4776" w:rsidRPr="00CA3AC5" w:rsidRDefault="00AA4776">
      <w:pPr>
        <w:rPr>
          <w:rFonts w:ascii="Skolstil" w:hAnsi="Skolstil"/>
          <w:sz w:val="24"/>
          <w:szCs w:val="24"/>
        </w:rPr>
      </w:pPr>
    </w:p>
    <w:sectPr w:rsidR="00AA4776" w:rsidRPr="00CA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sti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C5"/>
    <w:rsid w:val="00021ADA"/>
    <w:rsid w:val="00137698"/>
    <w:rsid w:val="00175196"/>
    <w:rsid w:val="00367CB5"/>
    <w:rsid w:val="00AA4776"/>
    <w:rsid w:val="00C962B2"/>
    <w:rsid w:val="00CA1B91"/>
    <w:rsid w:val="00CA3AC5"/>
    <w:rsid w:val="00EF0911"/>
    <w:rsid w:val="00F3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ADC3"/>
  <w15:chartTrackingRefBased/>
  <w15:docId w15:val="{C178E4C3-5542-4770-B98F-DB811091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A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343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Helghe</dc:creator>
  <cp:keywords/>
  <dc:description/>
  <cp:lastModifiedBy>Jonas Helghe</cp:lastModifiedBy>
  <cp:revision>3</cp:revision>
  <dcterms:created xsi:type="dcterms:W3CDTF">2023-01-26T10:17:00Z</dcterms:created>
  <dcterms:modified xsi:type="dcterms:W3CDTF">2023-01-26T13:23:00Z</dcterms:modified>
</cp:coreProperties>
</file>